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FD" w:rsidRPr="00CA66DD" w:rsidRDefault="00C44EFD" w:rsidP="00E735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5AE" w:rsidRPr="00CA66DD" w:rsidRDefault="00E735AE" w:rsidP="00E735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66D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735AE" w:rsidRPr="00CA66DD" w:rsidRDefault="00E735AE" w:rsidP="00E735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66D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CA66DD">
        <w:rPr>
          <w:rFonts w:ascii="Times New Roman" w:hAnsi="Times New Roman" w:cs="Times New Roman"/>
          <w:b/>
          <w:sz w:val="24"/>
          <w:szCs w:val="24"/>
        </w:rPr>
        <w:t>школы________________Якунин</w:t>
      </w:r>
      <w:proofErr w:type="spellEnd"/>
      <w:r w:rsidRPr="00CA66DD">
        <w:rPr>
          <w:rFonts w:ascii="Times New Roman" w:hAnsi="Times New Roman" w:cs="Times New Roman"/>
          <w:b/>
          <w:sz w:val="24"/>
          <w:szCs w:val="24"/>
        </w:rPr>
        <w:t xml:space="preserve"> В.Н.</w:t>
      </w:r>
    </w:p>
    <w:p w:rsidR="00C44EFD" w:rsidRPr="00E735AE" w:rsidRDefault="00C44EFD" w:rsidP="00E735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1716" w:rsidRPr="00E735AE" w:rsidRDefault="004D6818" w:rsidP="00E73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AE">
        <w:rPr>
          <w:rFonts w:ascii="Times New Roman" w:hAnsi="Times New Roman" w:cs="Times New Roman"/>
          <w:b/>
          <w:sz w:val="28"/>
          <w:szCs w:val="28"/>
        </w:rPr>
        <w:t xml:space="preserve">План месячника    по </w:t>
      </w:r>
      <w:proofErr w:type="spellStart"/>
      <w:r w:rsidRPr="00E735AE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E735AE">
        <w:rPr>
          <w:rFonts w:ascii="Times New Roman" w:hAnsi="Times New Roman" w:cs="Times New Roman"/>
          <w:b/>
          <w:sz w:val="28"/>
          <w:szCs w:val="28"/>
        </w:rPr>
        <w:t>- патриотическому воспитанию</w:t>
      </w:r>
    </w:p>
    <w:p w:rsidR="004D6818" w:rsidRDefault="004D6818" w:rsidP="00E73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AE">
        <w:rPr>
          <w:rFonts w:ascii="Times New Roman" w:hAnsi="Times New Roman" w:cs="Times New Roman"/>
          <w:b/>
          <w:sz w:val="28"/>
          <w:szCs w:val="28"/>
        </w:rPr>
        <w:t>в МОУ СОШ с.Берёзовка</w:t>
      </w:r>
    </w:p>
    <w:p w:rsidR="00E735AE" w:rsidRPr="00E735AE" w:rsidRDefault="00E735AE" w:rsidP="00E73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98"/>
        <w:gridCol w:w="3248"/>
        <w:gridCol w:w="1301"/>
        <w:gridCol w:w="965"/>
        <w:gridCol w:w="1976"/>
        <w:gridCol w:w="2184"/>
      </w:tblGrid>
      <w:tr w:rsidR="00847738" w:rsidTr="00CA66DD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3763" w:rsidRDefault="00F43763" w:rsidP="004D6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3763" w:rsidRDefault="00F43763" w:rsidP="004D6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3763" w:rsidRDefault="00F43763" w:rsidP="004D6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3763" w:rsidRDefault="00F43763" w:rsidP="004D6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3763" w:rsidRDefault="00F43763" w:rsidP="004D6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3763" w:rsidRDefault="00F43763" w:rsidP="004D6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Отвественный</w:t>
            </w:r>
            <w:proofErr w:type="spellEnd"/>
          </w:p>
        </w:tc>
      </w:tr>
      <w:tr w:rsidR="00AD0409" w:rsidRPr="00E735AE" w:rsidTr="00CA66DD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DD17C4" w:rsidRDefault="00C44EFD" w:rsidP="002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Творческий вечер</w:t>
            </w:r>
          </w:p>
          <w:p w:rsidR="00AD0409" w:rsidRDefault="00AD0409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«Он правду людям под гитару говорил» (Высоцкий)</w:t>
            </w:r>
          </w:p>
          <w:p w:rsidR="00CA66DD" w:rsidRPr="00C44EFD" w:rsidRDefault="00CA66DD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Лакалина</w:t>
            </w:r>
            <w:proofErr w:type="spellEnd"/>
            <w:r w:rsidRPr="00E735AE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DD" w:rsidRPr="00E735AE" w:rsidTr="00CA66DD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DD17C4" w:rsidRDefault="00C44EFD" w:rsidP="002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C44EFD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CA66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35AE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"Истории героические страницы"</w:t>
            </w:r>
          </w:p>
          <w:p w:rsidR="00CA66DD" w:rsidRPr="00C44EFD" w:rsidRDefault="00CA66DD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C44EFD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C44EFD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E735AE" w:rsidRDefault="00AD0409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735AE" w:rsidRPr="00E735AE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E735AE" w:rsidRDefault="00E735AE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D0409" w:rsidRPr="00E735AE" w:rsidTr="00CA66DD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DD17C4" w:rsidRDefault="00C44EFD" w:rsidP="002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CA66DD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Посвящается Герою </w:t>
            </w:r>
            <w:r w:rsidR="00AD0409" w:rsidRPr="00C44EFD">
              <w:rPr>
                <w:rFonts w:ascii="Times New Roman" w:hAnsi="Times New Roman" w:cs="Times New Roman"/>
                <w:sz w:val="24"/>
                <w:szCs w:val="24"/>
              </w:rPr>
              <w:t>Советского Союза Н.А.Зиновьеву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409" w:rsidRPr="00C4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« Мы письма, как летопись боя, как хронику чувств перечтем».</w:t>
            </w:r>
          </w:p>
        </w:tc>
        <w:tc>
          <w:tcPr>
            <w:tcW w:w="1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5-9.02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 xml:space="preserve">  Клюева В.Е.</w:t>
            </w:r>
          </w:p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 xml:space="preserve">Совет музея             </w:t>
            </w:r>
          </w:p>
        </w:tc>
      </w:tr>
      <w:tr w:rsidR="00AD0409" w:rsidRPr="00E735AE" w:rsidTr="00CA66DD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DD17C4" w:rsidRDefault="00C44EFD" w:rsidP="002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часы</w:t>
            </w:r>
            <w:r w:rsidR="00CA66D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AD0409" w:rsidRDefault="00AD0409" w:rsidP="005248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iCs/>
                <w:sz w:val="24"/>
                <w:szCs w:val="24"/>
              </w:rPr>
              <w:t>«Афганистан, Чечня болит в моей душе»</w:t>
            </w:r>
          </w:p>
          <w:p w:rsidR="00CA66DD" w:rsidRPr="00C44EFD" w:rsidRDefault="00CA66DD" w:rsidP="005248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12-15.02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A66DD" w:rsidRPr="00E735AE" w:rsidTr="00CA66DD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DD17C4" w:rsidRDefault="00C44EFD" w:rsidP="002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C44EFD" w:rsidRDefault="00E735AE" w:rsidP="00E735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iCs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C44EFD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C44EFD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E735AE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E735AE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735AE" w:rsidRPr="00E735AE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</w:tr>
      <w:tr w:rsidR="00AD0409" w:rsidRPr="00E735AE" w:rsidTr="00CA66DD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DD17C4" w:rsidRDefault="00C44EFD" w:rsidP="002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  <w:p w:rsidR="00AD0409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–баты, шли солдаты»  Совместное мероприятие с родителями.</w:t>
            </w:r>
          </w:p>
          <w:p w:rsidR="00CA66DD" w:rsidRPr="00C44EFD" w:rsidRDefault="00CA66DD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Школа-спортзал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0409" w:rsidRPr="00E735AE" w:rsidTr="00CA66DD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DD17C4" w:rsidRDefault="00C44EFD" w:rsidP="002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Конкурс </w:t>
            </w:r>
          </w:p>
          <w:p w:rsidR="00AD0409" w:rsidRPr="00C44EFD" w:rsidRDefault="00AD0409" w:rsidP="005248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iCs/>
                <w:sz w:val="24"/>
                <w:szCs w:val="24"/>
              </w:rPr>
              <w:t>«Юношеское троеборье»</w:t>
            </w:r>
          </w:p>
        </w:tc>
        <w:tc>
          <w:tcPr>
            <w:tcW w:w="1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Школа-спортзал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</w:tr>
      <w:tr w:rsidR="00AD0409" w:rsidRPr="00E735AE" w:rsidTr="00CA66DD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DD17C4" w:rsidRDefault="00C44EFD" w:rsidP="002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родите</w:t>
            </w:r>
            <w:r w:rsidR="00CA66DD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409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«Я горжусь своим отцом»</w:t>
            </w:r>
          </w:p>
          <w:p w:rsidR="00CA66DD" w:rsidRPr="00C44EFD" w:rsidRDefault="00CA66DD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E735AE" w:rsidRDefault="00C44EFD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D0409" w:rsidRPr="00E735AE" w:rsidTr="00CA66DD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DD17C4" w:rsidRDefault="00C44EFD" w:rsidP="002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iCs/>
                <w:sz w:val="24"/>
                <w:szCs w:val="24"/>
              </w:rPr>
              <w:t>Первенство школы по лыжным гонкам</w:t>
            </w:r>
          </w:p>
        </w:tc>
        <w:tc>
          <w:tcPr>
            <w:tcW w:w="1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C44EFD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E735AE" w:rsidRDefault="00C44EFD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D0409" w:rsidRPr="00E735AE" w:rsidRDefault="00AD0409" w:rsidP="005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</w:tr>
      <w:tr w:rsidR="00CA66DD" w:rsidRPr="00E735AE" w:rsidTr="00CA66DD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DD17C4" w:rsidRDefault="00C44EFD" w:rsidP="002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C44EFD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мероприятие.</w:t>
            </w:r>
          </w:p>
          <w:p w:rsidR="00E735AE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Музей-грандиозная</w:t>
            </w:r>
            <w:proofErr w:type="gramEnd"/>
            <w:r w:rsidRPr="00C44EFD">
              <w:rPr>
                <w:rFonts w:ascii="Times New Roman" w:hAnsi="Times New Roman" w:cs="Times New Roman"/>
                <w:sz w:val="24"/>
                <w:szCs w:val="24"/>
              </w:rPr>
              <w:t xml:space="preserve"> книга памяти»</w:t>
            </w:r>
          </w:p>
          <w:p w:rsidR="00CA66DD" w:rsidRPr="00C44EFD" w:rsidRDefault="00CA66DD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C44EFD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C44EFD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F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E735AE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5AE" w:rsidRPr="00E735AE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 xml:space="preserve">  Клюева В.Е.</w:t>
            </w:r>
          </w:p>
          <w:p w:rsidR="00E735AE" w:rsidRPr="00E735AE" w:rsidRDefault="00E735AE" w:rsidP="00E7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AE">
              <w:rPr>
                <w:rFonts w:ascii="Times New Roman" w:hAnsi="Times New Roman" w:cs="Times New Roman"/>
                <w:sz w:val="24"/>
                <w:szCs w:val="24"/>
              </w:rPr>
              <w:t xml:space="preserve">Совет музея             </w:t>
            </w:r>
          </w:p>
        </w:tc>
      </w:tr>
    </w:tbl>
    <w:p w:rsidR="004D6818" w:rsidRPr="004D6818" w:rsidRDefault="004D6818" w:rsidP="004D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6818" w:rsidRPr="004D6818" w:rsidSect="00E735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6818"/>
    <w:rsid w:val="000157F4"/>
    <w:rsid w:val="00421716"/>
    <w:rsid w:val="004D6818"/>
    <w:rsid w:val="00847738"/>
    <w:rsid w:val="00AD0409"/>
    <w:rsid w:val="00C44EFD"/>
    <w:rsid w:val="00CA66DD"/>
    <w:rsid w:val="00DD6468"/>
    <w:rsid w:val="00E735AE"/>
    <w:rsid w:val="00F4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3763"/>
    <w:pPr>
      <w:spacing w:after="0" w:line="240" w:lineRule="auto"/>
      <w:ind w:firstLine="709"/>
      <w:jc w:val="both"/>
    </w:pPr>
    <w:rPr>
      <w:rFonts w:ascii="Arial" w:eastAsia="Calibri" w:hAnsi="Arial" w:cs="Arial"/>
      <w:noProof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2018-01-24T06:34:00Z</dcterms:created>
  <dcterms:modified xsi:type="dcterms:W3CDTF">2018-01-24T09:42:00Z</dcterms:modified>
</cp:coreProperties>
</file>